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0C" w:rsidRDefault="004820E9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18.25pt;width:95.55pt;height: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A42053" w:rsidRPr="002C5E71" w:rsidRDefault="00A42053" w:rsidP="00A420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A42053" w:rsidRPr="008D25DF" w:rsidRDefault="00A42053" w:rsidP="00A4205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1D34C7">
        <w:rPr>
          <w:noProof/>
          <w:lang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ATTIVITA’ DI </w:t>
      </w:r>
      <w:r w:rsidR="009453B1">
        <w:rPr>
          <w:rFonts w:ascii="Arial" w:hAnsi="Arial" w:cs="Arial"/>
          <w:b/>
          <w:bCs/>
          <w:sz w:val="24"/>
          <w:szCs w:val="24"/>
        </w:rPr>
        <w:t xml:space="preserve">SCUOLA NAUTICA 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SEGNALAZIONE CERTIFICATA DI INIZIO ATTIVITA’</w:t>
      </w:r>
    </w:p>
    <w:p w:rsidR="00871A0C" w:rsidRDefault="00B26DD1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IMORESA INDIVIDUALE</w:t>
      </w:r>
    </w:p>
    <w:p w:rsidR="00FD35C2" w:rsidRDefault="00FD35C2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FD35C2" w:rsidRDefault="00FD35C2" w:rsidP="00FD35C2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SPORTELLO UNICO del</w:t>
      </w:r>
    </w:p>
    <w:p w:rsidR="00406AFC" w:rsidRDefault="00FD35C2" w:rsidP="00FD3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COMUNE DI  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Pr="00716196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A: DATI ANAGRAFICI DEL </w:t>
      </w:r>
      <w:r w:rsidR="009453B1">
        <w:rPr>
          <w:rFonts w:ascii="Arial" w:hAnsi="Arial" w:cs="Arial"/>
          <w:b/>
          <w:bCs/>
          <w:sz w:val="24"/>
          <w:szCs w:val="16"/>
        </w:rPr>
        <w:t>TITOLARE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legale rappresentante della </w:t>
      </w:r>
      <w:r>
        <w:rPr>
          <w:rFonts w:ascii="Arial" w:hAnsi="Arial" w:cs="Arial"/>
          <w:b/>
          <w:bCs/>
          <w:sz w:val="20"/>
          <w:szCs w:val="20"/>
        </w:rPr>
        <w:t>società</w:t>
      </w:r>
      <w:r>
        <w:rPr>
          <w:rFonts w:ascii="Arial" w:hAnsi="Arial" w:cs="Arial"/>
          <w:sz w:val="20"/>
          <w:szCs w:val="20"/>
        </w:rPr>
        <w:t>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 c.a.p. _________ p.Iva 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E3729">
        <w:rPr>
          <w:rFonts w:ascii="Arial" w:hAnsi="Arial" w:cs="Arial"/>
          <w:b/>
          <w:bCs/>
          <w:sz w:val="24"/>
          <w:szCs w:val="16"/>
        </w:rPr>
        <w:t xml:space="preserve">QUADRO B: DATI </w:t>
      </w:r>
      <w:r w:rsidR="009453B1">
        <w:rPr>
          <w:rFonts w:ascii="Arial" w:hAnsi="Arial" w:cs="Arial"/>
          <w:b/>
          <w:bCs/>
          <w:sz w:val="24"/>
          <w:szCs w:val="16"/>
        </w:rPr>
        <w:t>SCUOLA NAUTICA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Denominazione</w:t>
      </w:r>
    </w:p>
    <w:p w:rsidR="00871A0C" w:rsidRPr="007F7EFF" w:rsidRDefault="009453B1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Scuola</w:t>
      </w:r>
      <w:r w:rsidR="00B26DD1">
        <w:rPr>
          <w:rFonts w:ascii="Arial" w:hAnsi="Arial" w:cs="Arial"/>
          <w:b/>
          <w:bCs/>
          <w:sz w:val="20"/>
          <w:szCs w:val="20"/>
        </w:rPr>
        <w:t>:</w:t>
      </w:r>
      <w:r w:rsidR="00871A0C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in _______________________________________________________________________ (______)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ulteriore sede dell’esercizio dell’attività alla quale è preposto il seguente “</w:t>
      </w:r>
      <w:r>
        <w:rPr>
          <w:rFonts w:ascii="Arial" w:hAnsi="Arial" w:cs="Arial"/>
          <w:i/>
          <w:iCs/>
          <w:sz w:val="20"/>
          <w:szCs w:val="20"/>
        </w:rPr>
        <w:t>responsabile didattico</w:t>
      </w:r>
      <w:r>
        <w:rPr>
          <w:rFonts w:ascii="Arial" w:hAnsi="Arial" w:cs="Arial"/>
          <w:sz w:val="20"/>
          <w:szCs w:val="20"/>
        </w:rPr>
        <w:t>”: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il/la sig./sig.ra 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qualità di: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socio _____________________ 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amministratore</w:t>
      </w:r>
    </w:p>
    <w:p w:rsidR="009A0C46" w:rsidRPr="000A6F74" w:rsidRDefault="00871A0C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 [ ] </w:t>
      </w:r>
      <w:r w:rsidRPr="000A6F74">
        <w:rPr>
          <w:rFonts w:ascii="Arial" w:hAnsi="Arial" w:cs="Arial"/>
          <w:sz w:val="20"/>
          <w:szCs w:val="20"/>
        </w:rPr>
        <w:t>dipendente con procura registrata</w:t>
      </w:r>
      <w:r>
        <w:rPr>
          <w:rFonts w:ascii="Arial" w:hAnsi="Arial" w:cs="Arial"/>
          <w:bCs/>
          <w:i/>
          <w:iCs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Mod_sc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9A0C46" w:rsidRPr="000A6F74" w:rsidRDefault="009A0C46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>collaboratore familiare con procura</w:t>
      </w:r>
      <w:r>
        <w:rPr>
          <w:rFonts w:ascii="Arial" w:hAnsi="Arial" w:cs="Arial"/>
          <w:sz w:val="20"/>
          <w:szCs w:val="20"/>
        </w:rPr>
        <w:t xml:space="preserve"> notarile</w:t>
      </w:r>
      <w:r w:rsidRPr="000A6F74">
        <w:rPr>
          <w:rFonts w:ascii="Arial" w:hAnsi="Arial" w:cs="Arial"/>
          <w:sz w:val="20"/>
          <w:szCs w:val="20"/>
        </w:rPr>
        <w:t xml:space="preserve"> registrata</w:t>
      </w:r>
      <w:r>
        <w:rPr>
          <w:rFonts w:ascii="Arial" w:hAnsi="Arial" w:cs="Arial"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Pr="006647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C5B3E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871A0C" w:rsidRDefault="00871A0C" w:rsidP="00791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F7EFF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C: REQUISITI DEL </w:t>
      </w:r>
      <w:r w:rsidR="009453B1">
        <w:rPr>
          <w:rFonts w:ascii="Arial" w:hAnsi="Arial" w:cs="Arial"/>
          <w:b/>
          <w:bCs/>
          <w:sz w:val="24"/>
          <w:szCs w:val="16"/>
        </w:rPr>
        <w:t>TITOLARE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71A0C" w:rsidRDefault="00871A0C" w:rsidP="0039728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 ] di essere in possesso del seguente diploma di secondo grado: 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Pr="00CB4FA5" w:rsidRDefault="00871A0C" w:rsidP="00612C9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</w:t>
      </w:r>
      <w:r>
        <w:rPr>
          <w:rFonts w:ascii="Arial" w:hAnsi="Arial" w:cs="Arial"/>
          <w:sz w:val="20"/>
          <w:szCs w:val="20"/>
        </w:rPr>
        <w:t xml:space="preserve"> </w:t>
      </w:r>
      <w:r w:rsidRPr="00CB4FA5">
        <w:rPr>
          <w:rFonts w:ascii="Arial" w:hAnsi="Arial" w:cs="Arial"/>
          <w:sz w:val="20"/>
          <w:szCs w:val="20"/>
        </w:rPr>
        <w:t xml:space="preserve">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</w:t>
      </w:r>
      <w:r w:rsidRPr="00CB4FA5">
        <w:rPr>
          <w:rFonts w:ascii="Arial" w:hAnsi="Arial" w:cs="Arial"/>
          <w:sz w:val="20"/>
          <w:szCs w:val="20"/>
        </w:rPr>
        <w:t>_______;</w:t>
      </w:r>
    </w:p>
    <w:p w:rsidR="00871A0C" w:rsidRDefault="00871A0C" w:rsidP="00651BC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aver maturato una esperienza biennale negli ultimi 5 anni svolgendo effettivamente le mansioni di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insegnante e di istruttore presso le autoscuole di cui </w:t>
      </w:r>
      <w:r w:rsidRPr="00953BC6">
        <w:rPr>
          <w:rFonts w:ascii="Arial" w:hAnsi="Arial" w:cs="Arial"/>
          <w:sz w:val="20"/>
          <w:szCs w:val="20"/>
        </w:rPr>
        <w:t>all’allegato (</w:t>
      </w:r>
      <w:r w:rsidRPr="00953BC6">
        <w:rPr>
          <w:rFonts w:ascii="Arial" w:hAnsi="Arial" w:cs="Arial"/>
          <w:b/>
          <w:bCs/>
          <w:i/>
          <w:iCs/>
          <w:sz w:val="18"/>
          <w:szCs w:val="18"/>
        </w:rPr>
        <w:t>Mod_sc03)</w:t>
      </w:r>
    </w:p>
    <w:p w:rsidR="00871A0C" w:rsidRDefault="00871A0C" w:rsidP="00612C9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con sede in  .................................... tramite rapporto di lavoro part time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871A0C" w:rsidRPr="00FB5788" w:rsidRDefault="00871A0C" w:rsidP="00612C99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 xml:space="preserve"> 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D: DIMOSTRAZIONE DELLA CAPACITA’ FINANZIARIA DI CUI ALL’ART. 2 </w:t>
      </w:r>
      <w:r w:rsidRPr="00612C99">
        <w:rPr>
          <w:rFonts w:ascii="Arial" w:hAnsi="Arial" w:cs="Arial"/>
          <w:b/>
          <w:bCs/>
          <w:sz w:val="24"/>
          <w:szCs w:val="16"/>
        </w:rPr>
        <w:t>DEL D.M. N. 317/1995</w:t>
      </w:r>
      <w:r w:rsidRPr="00612C99">
        <w:rPr>
          <w:rFonts w:ascii="Arial" w:hAnsi="Arial" w:cs="Arial"/>
          <w:b/>
          <w:bCs/>
          <w:sz w:val="24"/>
          <w:szCs w:val="16"/>
        </w:rPr>
        <w:tab/>
        <w:t>(riferita alla persona giuridica)</w:t>
      </w: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12C99">
        <w:rPr>
          <w:rFonts w:ascii="Arial" w:hAnsi="Arial" w:cs="Arial"/>
          <w:b/>
          <w:bCs/>
          <w:sz w:val="20"/>
          <w:szCs w:val="16"/>
        </w:rPr>
        <w:t>In caso di apertura di prima sede di esercizio dell’attività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2C99">
        <w:rPr>
          <w:rFonts w:ascii="Arial" w:hAnsi="Arial" w:cs="Arial"/>
          <w:sz w:val="20"/>
          <w:szCs w:val="20"/>
        </w:rPr>
        <w:t>[ ] di possedere una capacità finanziaria di Euro 25.822,8</w:t>
      </w:r>
      <w:r w:rsidRPr="00612C99">
        <w:rPr>
          <w:rFonts w:ascii="Times New Roman" w:hAnsi="Times New Roman"/>
          <w:sz w:val="20"/>
          <w:szCs w:val="20"/>
        </w:rPr>
        <w:t>4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612C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  <w:r w:rsidRPr="00612C99">
        <w:rPr>
          <w:rFonts w:ascii="Arial" w:hAnsi="Arial" w:cs="Arial"/>
          <w:sz w:val="20"/>
          <w:szCs w:val="20"/>
        </w:rPr>
        <w:t xml:space="preserve"> formulata secondo lo schema di cui all’allegato 2 D.M. 317/1995 fac-simile Mod_sc07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beni immobili di proprietà liberi da gravami ipotecari di valore non inferiore a Euro  51.645,69</w:t>
      </w:r>
    </w:p>
    <w:p w:rsidR="00871A0C" w:rsidRPr="00651BCF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71A0C" w:rsidRPr="008306D4" w:rsidRDefault="00871A0C" w:rsidP="00651BCF">
      <w:pPr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documentazione attestante la proprietà e il valore degli immobili attualizzata al corrente anno, (es. attestazione del valore catastale rivalutata, perizia di stima…).  </w:t>
      </w:r>
    </w:p>
    <w:p w:rsidR="00871A0C" w:rsidRDefault="00871A0C" w:rsidP="00651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ulteriore sede di esercizio dell’attività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675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che la capacità finanziaria posseduta al momento dell’apertura della prima sede dell’attività e risultante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dalla documentazione agli atti dell’amministrazione è ancora operante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197079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E: INSEGNANTI DI TEORIA E ISTRUTTORE DI GUIDA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si avvarrà dei seguenti insegnati e/o istruttori: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 [ ] insegnante [ ] istruttore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 xml:space="preserve">QUADRO </w:t>
      </w:r>
      <w:r w:rsidR="00751039">
        <w:rPr>
          <w:rFonts w:ascii="Arial" w:hAnsi="Arial" w:cs="Arial"/>
          <w:b/>
          <w:bCs/>
          <w:sz w:val="24"/>
          <w:szCs w:val="16"/>
        </w:rPr>
        <w:t>F</w:t>
      </w:r>
      <w:r w:rsidRPr="00B42841">
        <w:rPr>
          <w:rFonts w:ascii="Arial" w:hAnsi="Arial" w:cs="Arial"/>
          <w:b/>
          <w:bCs/>
          <w:sz w:val="24"/>
          <w:szCs w:val="16"/>
        </w:rPr>
        <w:t>: DATI RELATIVI ARREDI E ATTREZZATURE</w:t>
      </w:r>
    </w:p>
    <w:p w:rsidR="00871A0C" w:rsidRDefault="00871A0C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</w:t>
      </w:r>
      <w:r w:rsidR="00751039">
        <w:rPr>
          <w:rFonts w:ascii="Arial" w:hAnsi="Arial" w:cs="Arial"/>
          <w:sz w:val="20"/>
          <w:szCs w:val="20"/>
        </w:rPr>
        <w:t>la scuola nautica è in possesso del materiale didattico per l’insegnamento teorico indicato dall’art. 10 del Regolamento Regionale;</w:t>
      </w:r>
    </w:p>
    <w:p w:rsidR="00751039" w:rsidRDefault="00751039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scuola nautica è in possesso dell’arredamento per lo svolgimento delle lezioni di teoria di cui all’art. 11 del Regolamento Regionale;</w:t>
      </w:r>
    </w:p>
    <w:p w:rsidR="00751039" w:rsidRDefault="00751039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scuola nautica è in disponibilità delle inità di diporto di cui all’art. 12 del Regolamento Regionale</w:t>
      </w:r>
      <w:r w:rsidR="00ED0057">
        <w:rPr>
          <w:rFonts w:ascii="Arial" w:hAnsi="Arial" w:cs="Arial"/>
          <w:sz w:val="20"/>
          <w:szCs w:val="20"/>
        </w:rPr>
        <w:t xml:space="preserve"> sottoelencate:</w:t>
      </w:r>
    </w:p>
    <w:p w:rsidR="00ED0057" w:rsidRDefault="00ED0057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 vela, a vela con motore ausiliario, a motore, etc.)</w:t>
      </w:r>
    </w:p>
    <w:p w:rsidR="00ED0057" w:rsidRDefault="00ED0057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ED0057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ED0057">
        <w:rPr>
          <w:rFonts w:ascii="Arial" w:hAnsi="Arial" w:cs="Arial"/>
          <w:bCs/>
          <w:iCs/>
          <w:sz w:val="20"/>
          <w:szCs w:val="20"/>
        </w:rPr>
        <w:t>Allega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 xml:space="preserve"> documentazione attestante disponibilità dell</w:t>
      </w:r>
      <w:r w:rsidR="0007132A">
        <w:rPr>
          <w:rFonts w:ascii="Arial" w:hAnsi="Arial" w:cs="Arial"/>
          <w:bCs/>
          <w:iCs/>
          <w:sz w:val="20"/>
          <w:szCs w:val="20"/>
        </w:rPr>
        <w:t>’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 xml:space="preserve">unità di diporto e assicurazione con clausola scuola </w:t>
      </w:r>
      <w:r w:rsidR="00ED0057">
        <w:rPr>
          <w:rFonts w:ascii="Arial" w:hAnsi="Arial" w:cs="Arial"/>
          <w:bCs/>
          <w:iCs/>
          <w:sz w:val="20"/>
          <w:szCs w:val="20"/>
        </w:rPr>
        <w:t>na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>utica</w:t>
      </w: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 xml:space="preserve">QUADRO </w:t>
      </w:r>
      <w:r w:rsidR="00ED0057">
        <w:rPr>
          <w:rFonts w:ascii="Arial" w:hAnsi="Arial" w:cs="Arial"/>
          <w:b/>
          <w:bCs/>
          <w:sz w:val="24"/>
          <w:szCs w:val="16"/>
        </w:rPr>
        <w:t>G</w:t>
      </w:r>
      <w:r w:rsidRPr="00B42841">
        <w:rPr>
          <w:rFonts w:ascii="Arial" w:hAnsi="Arial" w:cs="Arial"/>
          <w:b/>
          <w:bCs/>
          <w:sz w:val="24"/>
          <w:szCs w:val="16"/>
        </w:rPr>
        <w:t>: DATI RELATIVI AI LOCALI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20"/>
          <w:szCs w:val="20"/>
        </w:rPr>
        <w:t>---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8306D4">
        <w:rPr>
          <w:rFonts w:ascii="Arial" w:hAnsi="Arial" w:cs="Arial"/>
          <w:iCs/>
          <w:sz w:val="18"/>
          <w:szCs w:val="18"/>
        </w:rPr>
        <w:t>secondo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:rsidR="00871A0C" w:rsidRPr="008306D4" w:rsidRDefault="00871A0C" w:rsidP="008306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8306D4">
        <w:rPr>
          <w:rFonts w:ascii="Arial" w:hAnsi="Arial" w:cs="Arial"/>
          <w:sz w:val="18"/>
          <w:szCs w:val="18"/>
        </w:rPr>
        <w:t>(pianta e sezione in scala 1:100 quotata, correda</w:t>
      </w:r>
      <w:r w:rsidR="005318D4">
        <w:rPr>
          <w:rFonts w:ascii="Arial" w:hAnsi="Arial" w:cs="Arial"/>
          <w:sz w:val="18"/>
          <w:szCs w:val="18"/>
        </w:rPr>
        <w:t xml:space="preserve">ta dai relativi conteggi della </w:t>
      </w:r>
      <w:r w:rsidRPr="008306D4"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:rsidR="00871A0C" w:rsidRPr="008306D4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871A0C" w:rsidRPr="008306D4" w:rsidRDefault="00871A0C" w:rsidP="004424BF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che </w:t>
      </w:r>
      <w:r w:rsidR="00ED0057">
        <w:rPr>
          <w:rFonts w:ascii="Arial" w:hAnsi="Arial" w:cs="Arial"/>
          <w:sz w:val="20"/>
          <w:szCs w:val="20"/>
        </w:rPr>
        <w:t>sono stati assolti</w:t>
      </w:r>
      <w:r w:rsidRPr="008306D4">
        <w:rPr>
          <w:rFonts w:ascii="Arial" w:hAnsi="Arial" w:cs="Arial"/>
          <w:sz w:val="20"/>
          <w:szCs w:val="20"/>
        </w:rPr>
        <w:t xml:space="preserve"> tutti gli adempimenti e gli obblighi in materia di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IGIENE </w:t>
      </w:r>
      <w:r w:rsidRPr="008306D4">
        <w:rPr>
          <w:rFonts w:ascii="Arial" w:hAnsi="Arial" w:cs="Arial"/>
          <w:sz w:val="20"/>
          <w:szCs w:val="20"/>
        </w:rPr>
        <w:t xml:space="preserve">e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SICUREZZA </w:t>
      </w:r>
      <w:r w:rsidRPr="008306D4">
        <w:rPr>
          <w:rFonts w:ascii="Arial" w:hAnsi="Arial" w:cs="Arial"/>
          <w:sz w:val="20"/>
          <w:szCs w:val="20"/>
        </w:rPr>
        <w:t>sul lavoro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4820E9" w:rsidRDefault="004820E9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4820E9" w:rsidRDefault="004820E9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lastRenderedPageBreak/>
        <w:t xml:space="preserve">QUADRO </w:t>
      </w:r>
      <w:r w:rsidR="00ED0057">
        <w:rPr>
          <w:rFonts w:ascii="Arial" w:hAnsi="Arial" w:cs="Arial"/>
          <w:b/>
          <w:bCs/>
          <w:sz w:val="24"/>
          <w:szCs w:val="16"/>
        </w:rPr>
        <w:t>H</w:t>
      </w:r>
      <w:r w:rsidRPr="00B42841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 xml:space="preserve">Euro </w:t>
      </w:r>
      <w:r w:rsidR="00FD35C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50,00</w:t>
      </w: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 w:rsidR="00D20266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9" w:history="1">
        <w:r w:rsidR="00936047" w:rsidRPr="005E13B9">
          <w:rPr>
            <w:rStyle w:val="Collegamentoipertestuale"/>
            <w:rFonts w:ascii="Arial" w:hAnsi="Arial" w:cs="Arial"/>
            <w:sz w:val="20"/>
            <w:szCs w:val="20"/>
          </w:rPr>
          <w:t>https://www.provincia.cuneo.it/ente/pagopa</w:t>
        </w:r>
      </w:hyperlink>
    </w:p>
    <w:p w:rsid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E74FA8">
        <w:rPr>
          <w:rFonts w:ascii="Arial" w:hAnsi="Arial" w:cs="Arial"/>
          <w:b/>
          <w:bCs/>
          <w:sz w:val="20"/>
          <w:szCs w:val="20"/>
        </w:rPr>
        <w:t xml:space="preserve">(SEZIONE TRASPORTI) </w:t>
      </w:r>
      <w:r w:rsidRPr="00E74FA8">
        <w:rPr>
          <w:rFonts w:ascii="Arial" w:hAnsi="Arial" w:cs="Arial"/>
          <w:bCs/>
          <w:sz w:val="20"/>
          <w:szCs w:val="20"/>
        </w:rPr>
        <w:t>indicando come</w:t>
      </w:r>
      <w:r w:rsidRPr="00E74FA8">
        <w:rPr>
          <w:rFonts w:ascii="Arial" w:hAnsi="Arial" w:cs="Arial"/>
          <w:b/>
          <w:bCs/>
          <w:sz w:val="20"/>
          <w:szCs w:val="20"/>
        </w:rPr>
        <w:t xml:space="preserve"> CAUSALE: </w:t>
      </w:r>
      <w:r w:rsidRPr="00782F6B">
        <w:rPr>
          <w:rFonts w:ascii="Arial" w:hAnsi="Arial" w:cs="Arial"/>
          <w:bCs/>
          <w:sz w:val="20"/>
          <w:szCs w:val="20"/>
        </w:rPr>
        <w:t>SEGNALAZIONE INIZIO ATTIVITA'</w:t>
      </w:r>
      <w:r w:rsidRPr="00E74F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SCUOLA NAUTICA</w:t>
      </w:r>
      <w:r w:rsidRPr="00E74FA8">
        <w:rPr>
          <w:rFonts w:ascii="Arial" w:hAnsi="Arial" w:cs="Arial"/>
          <w:b/>
          <w:bCs/>
          <w:sz w:val="20"/>
          <w:szCs w:val="20"/>
        </w:rPr>
        <w:t>……..</w:t>
      </w:r>
    </w:p>
    <w:bookmarkEnd w:id="0"/>
    <w:p w:rsidR="00A42053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42053" w:rsidRDefault="00A42053" w:rsidP="00A42053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</w:t>
      </w:r>
      <w:r w:rsidR="00FA22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PagoPA</w:t>
      </w:r>
    </w:p>
    <w:p w:rsidR="00A42053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4FA8">
        <w:rPr>
          <w:rFonts w:ascii="Arial" w:hAnsi="Arial" w:cs="Arial"/>
          <w:b/>
          <w:bCs/>
          <w:sz w:val="20"/>
          <w:szCs w:val="20"/>
        </w:rPr>
        <w:t xml:space="preserve">Allega copia della ricevuta </w:t>
      </w:r>
      <w:r w:rsidR="00FA2220">
        <w:rPr>
          <w:rFonts w:ascii="Arial" w:hAnsi="Arial" w:cs="Arial"/>
          <w:b/>
          <w:bCs/>
          <w:sz w:val="20"/>
          <w:szCs w:val="20"/>
        </w:rPr>
        <w:t>versamenti</w:t>
      </w:r>
    </w:p>
    <w:p w:rsidR="00A42053" w:rsidRPr="00E74FA8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4FA8" w:rsidRP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871A0C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 w:rsidR="00871A0C">
        <w:rPr>
          <w:rFonts w:ascii="Arial" w:hAnsi="Arial" w:cs="Arial"/>
          <w:sz w:val="16"/>
          <w:szCs w:val="16"/>
        </w:rPr>
        <w:t>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0D6441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munuite di delega. La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871A0C" w:rsidRDefault="00871A0C" w:rsidP="00B428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A00666" w:rsidRPr="00A00666" w:rsidRDefault="00A00666" w:rsidP="00B42841">
      <w:pPr>
        <w:rPr>
          <w:rFonts w:ascii="Arial" w:hAnsi="Arial" w:cs="Arial"/>
          <w:b/>
          <w:sz w:val="20"/>
          <w:szCs w:val="20"/>
        </w:rPr>
      </w:pPr>
      <w:r w:rsidRPr="00A00666">
        <w:rPr>
          <w:rFonts w:ascii="Arial" w:hAnsi="Arial" w:cs="Arial"/>
          <w:b/>
          <w:sz w:val="20"/>
          <w:szCs w:val="20"/>
        </w:rPr>
        <w:t>I dati conferiti saranno trattati nel rispetto dei principi di cui al regolamento UE n. 2016/679 e alla normativa nazionale vigente in materia.</w:t>
      </w:r>
    </w:p>
    <w:sectPr w:rsidR="00A00666" w:rsidRPr="00A00666" w:rsidSect="003A385E"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56" w:rsidRDefault="00F75156">
      <w:r>
        <w:separator/>
      </w:r>
    </w:p>
  </w:endnote>
  <w:endnote w:type="continuationSeparator" w:id="0">
    <w:p w:rsidR="00F75156" w:rsidRDefault="00F7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A0C" w:rsidRDefault="00826914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B40962">
      <w:rPr>
        <w:rStyle w:val="Numeropagina"/>
        <w:rFonts w:ascii="Arial" w:hAnsi="Arial" w:cs="Arial"/>
        <w:sz w:val="20"/>
        <w:szCs w:val="20"/>
      </w:rPr>
      <w:fldChar w:fldCharType="begin"/>
    </w:r>
    <w:r w:rsidR="00871A0C" w:rsidRPr="00B40962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B40962">
      <w:rPr>
        <w:rStyle w:val="Numeropagina"/>
        <w:rFonts w:ascii="Arial" w:hAnsi="Arial" w:cs="Arial"/>
        <w:sz w:val="20"/>
        <w:szCs w:val="20"/>
      </w:rPr>
      <w:fldChar w:fldCharType="separate"/>
    </w:r>
    <w:r w:rsidR="004820E9">
      <w:rPr>
        <w:rStyle w:val="Numeropagina"/>
        <w:rFonts w:ascii="Arial" w:hAnsi="Arial" w:cs="Arial"/>
        <w:noProof/>
        <w:sz w:val="20"/>
        <w:szCs w:val="20"/>
      </w:rPr>
      <w:t>3</w:t>
    </w:r>
    <w:r w:rsidRPr="00B40962">
      <w:rPr>
        <w:rStyle w:val="Numeropagina"/>
        <w:rFonts w:ascii="Arial" w:hAnsi="Arial" w:cs="Arial"/>
        <w:sz w:val="20"/>
        <w:szCs w:val="20"/>
      </w:rPr>
      <w:fldChar w:fldCharType="end"/>
    </w:r>
  </w:p>
  <w:p w:rsidR="00B40962" w:rsidRPr="00B40962" w:rsidRDefault="00B40962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B40962" w:rsidRDefault="00B40962" w:rsidP="00B40962">
    <w:pPr>
      <w:pStyle w:val="Pidipagina"/>
      <w:rPr>
        <w:rFonts w:ascii="Arial" w:hAnsi="Arial" w:cs="Arial"/>
        <w:sz w:val="20"/>
        <w:szCs w:val="20"/>
      </w:rPr>
    </w:pPr>
    <w:r w:rsidRPr="00B40962">
      <w:rPr>
        <w:rFonts w:ascii="Arial" w:hAnsi="Arial" w:cs="Arial"/>
        <w:sz w:val="20"/>
        <w:szCs w:val="20"/>
      </w:rPr>
      <w:t>02 - Attivit</w:t>
    </w:r>
    <w:r w:rsidR="009A0C46">
      <w:rPr>
        <w:rFonts w:ascii="Arial" w:hAnsi="Arial" w:cs="Arial"/>
        <w:sz w:val="20"/>
        <w:szCs w:val="20"/>
      </w:rPr>
      <w:t>à</w:t>
    </w:r>
    <w:r w:rsidRPr="00B40962">
      <w:rPr>
        <w:rFonts w:ascii="Arial" w:hAnsi="Arial" w:cs="Arial"/>
        <w:sz w:val="20"/>
        <w:szCs w:val="20"/>
      </w:rPr>
      <w:t xml:space="preserve"> di autoscuola segnalazione certificata di inizio attivit</w:t>
    </w:r>
    <w:r w:rsidR="009A0C46">
      <w:rPr>
        <w:rFonts w:ascii="Arial" w:hAnsi="Arial" w:cs="Arial"/>
        <w:sz w:val="20"/>
        <w:szCs w:val="20"/>
      </w:rPr>
      <w:t>à</w:t>
    </w:r>
    <w:r w:rsidR="00330598">
      <w:rPr>
        <w:rFonts w:ascii="Arial" w:hAnsi="Arial" w:cs="Arial"/>
        <w:sz w:val="20"/>
        <w:szCs w:val="20"/>
      </w:rPr>
      <w:t xml:space="preserve"> – Società </w:t>
    </w:r>
    <w:r w:rsidRPr="00B40962">
      <w:rPr>
        <w:rFonts w:ascii="Arial" w:hAnsi="Arial" w:cs="Arial"/>
        <w:sz w:val="20"/>
        <w:szCs w:val="20"/>
      </w:rPr>
      <w:t>- Rev.0</w:t>
    </w:r>
    <w:r w:rsidR="00A418EE">
      <w:rPr>
        <w:rFonts w:ascii="Arial" w:hAnsi="Arial" w:cs="Arial"/>
        <w:sz w:val="20"/>
        <w:szCs w:val="20"/>
      </w:rPr>
      <w:t>7</w:t>
    </w:r>
  </w:p>
  <w:p w:rsidR="009A0C46" w:rsidRPr="00B40962" w:rsidRDefault="009A0C46" w:rsidP="00B40962">
    <w:pPr>
      <w:pStyle w:val="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56" w:rsidRDefault="00F75156">
      <w:r>
        <w:separator/>
      </w:r>
    </w:p>
  </w:footnote>
  <w:footnote w:type="continuationSeparator" w:id="0">
    <w:p w:rsidR="00F75156" w:rsidRDefault="00F7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C14F9"/>
    <w:multiLevelType w:val="hybridMultilevel"/>
    <w:tmpl w:val="8278C64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95E32D9"/>
    <w:multiLevelType w:val="hybridMultilevel"/>
    <w:tmpl w:val="254E7298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022D"/>
    <w:multiLevelType w:val="hybridMultilevel"/>
    <w:tmpl w:val="C0A61342"/>
    <w:lvl w:ilvl="0" w:tplc="A81011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EFF"/>
    <w:rsid w:val="0000020B"/>
    <w:rsid w:val="00014420"/>
    <w:rsid w:val="0007132A"/>
    <w:rsid w:val="00086CFB"/>
    <w:rsid w:val="000A0372"/>
    <w:rsid w:val="000A6F74"/>
    <w:rsid w:val="000D6441"/>
    <w:rsid w:val="0010064C"/>
    <w:rsid w:val="00137EA5"/>
    <w:rsid w:val="001544DD"/>
    <w:rsid w:val="001639E6"/>
    <w:rsid w:val="00185C45"/>
    <w:rsid w:val="00185EF5"/>
    <w:rsid w:val="00197079"/>
    <w:rsid w:val="001D34C7"/>
    <w:rsid w:val="0023774B"/>
    <w:rsid w:val="002532E3"/>
    <w:rsid w:val="00257C8D"/>
    <w:rsid w:val="002760C8"/>
    <w:rsid w:val="002A11FA"/>
    <w:rsid w:val="002C414B"/>
    <w:rsid w:val="003009DA"/>
    <w:rsid w:val="003276FC"/>
    <w:rsid w:val="00330598"/>
    <w:rsid w:val="00373586"/>
    <w:rsid w:val="00394056"/>
    <w:rsid w:val="0039728B"/>
    <w:rsid w:val="003A041C"/>
    <w:rsid w:val="003A385E"/>
    <w:rsid w:val="003A4E9A"/>
    <w:rsid w:val="003C7E96"/>
    <w:rsid w:val="003D110E"/>
    <w:rsid w:val="003D1E96"/>
    <w:rsid w:val="003D537D"/>
    <w:rsid w:val="003D6414"/>
    <w:rsid w:val="003E7046"/>
    <w:rsid w:val="00403B03"/>
    <w:rsid w:val="00406AFC"/>
    <w:rsid w:val="004143DC"/>
    <w:rsid w:val="00415038"/>
    <w:rsid w:val="004236FE"/>
    <w:rsid w:val="00434DD7"/>
    <w:rsid w:val="004424BF"/>
    <w:rsid w:val="004820E9"/>
    <w:rsid w:val="0049152B"/>
    <w:rsid w:val="00494739"/>
    <w:rsid w:val="004C43A8"/>
    <w:rsid w:val="004E6879"/>
    <w:rsid w:val="0052096C"/>
    <w:rsid w:val="005318D4"/>
    <w:rsid w:val="00552D01"/>
    <w:rsid w:val="005779E0"/>
    <w:rsid w:val="00581607"/>
    <w:rsid w:val="00592B9E"/>
    <w:rsid w:val="005E4EA5"/>
    <w:rsid w:val="006044C1"/>
    <w:rsid w:val="00612C99"/>
    <w:rsid w:val="00644045"/>
    <w:rsid w:val="00647083"/>
    <w:rsid w:val="00651BCF"/>
    <w:rsid w:val="00675D70"/>
    <w:rsid w:val="00695327"/>
    <w:rsid w:val="006C1D0E"/>
    <w:rsid w:val="006D4571"/>
    <w:rsid w:val="007032B6"/>
    <w:rsid w:val="00716196"/>
    <w:rsid w:val="00751039"/>
    <w:rsid w:val="00751D1D"/>
    <w:rsid w:val="00756D16"/>
    <w:rsid w:val="0076181D"/>
    <w:rsid w:val="00782F6B"/>
    <w:rsid w:val="0078595F"/>
    <w:rsid w:val="007919CD"/>
    <w:rsid w:val="007A1D1A"/>
    <w:rsid w:val="007B2330"/>
    <w:rsid w:val="007C5B3E"/>
    <w:rsid w:val="007F7EFF"/>
    <w:rsid w:val="00810455"/>
    <w:rsid w:val="0081095F"/>
    <w:rsid w:val="00826914"/>
    <w:rsid w:val="008306D4"/>
    <w:rsid w:val="00847BBE"/>
    <w:rsid w:val="00870BB8"/>
    <w:rsid w:val="00871A0C"/>
    <w:rsid w:val="00873FB3"/>
    <w:rsid w:val="008A06F3"/>
    <w:rsid w:val="008A2233"/>
    <w:rsid w:val="008A3311"/>
    <w:rsid w:val="008D4599"/>
    <w:rsid w:val="008D76A8"/>
    <w:rsid w:val="008E59C3"/>
    <w:rsid w:val="008F1AD0"/>
    <w:rsid w:val="008F207E"/>
    <w:rsid w:val="00910B97"/>
    <w:rsid w:val="00923F04"/>
    <w:rsid w:val="009275B8"/>
    <w:rsid w:val="00936047"/>
    <w:rsid w:val="009453B1"/>
    <w:rsid w:val="00953BC6"/>
    <w:rsid w:val="00954E20"/>
    <w:rsid w:val="00973EAA"/>
    <w:rsid w:val="00974A71"/>
    <w:rsid w:val="009A0C46"/>
    <w:rsid w:val="009B2809"/>
    <w:rsid w:val="009B2CEE"/>
    <w:rsid w:val="009C56C9"/>
    <w:rsid w:val="009C5CD3"/>
    <w:rsid w:val="009E5AE5"/>
    <w:rsid w:val="009F2E98"/>
    <w:rsid w:val="009F74F0"/>
    <w:rsid w:val="00A00666"/>
    <w:rsid w:val="00A05C9C"/>
    <w:rsid w:val="00A418EE"/>
    <w:rsid w:val="00A42053"/>
    <w:rsid w:val="00A463C4"/>
    <w:rsid w:val="00A533DB"/>
    <w:rsid w:val="00A8047D"/>
    <w:rsid w:val="00A9192C"/>
    <w:rsid w:val="00AF4A5B"/>
    <w:rsid w:val="00B03DF8"/>
    <w:rsid w:val="00B07644"/>
    <w:rsid w:val="00B26DD1"/>
    <w:rsid w:val="00B40962"/>
    <w:rsid w:val="00B42841"/>
    <w:rsid w:val="00B47864"/>
    <w:rsid w:val="00B5717C"/>
    <w:rsid w:val="00B73DF8"/>
    <w:rsid w:val="00B92915"/>
    <w:rsid w:val="00B95AF4"/>
    <w:rsid w:val="00BA6105"/>
    <w:rsid w:val="00BB6DD8"/>
    <w:rsid w:val="00BC5AFC"/>
    <w:rsid w:val="00BD3951"/>
    <w:rsid w:val="00BD650D"/>
    <w:rsid w:val="00BF3DA7"/>
    <w:rsid w:val="00C05286"/>
    <w:rsid w:val="00C05B9C"/>
    <w:rsid w:val="00C065BD"/>
    <w:rsid w:val="00C83EBD"/>
    <w:rsid w:val="00CA0694"/>
    <w:rsid w:val="00CA43CD"/>
    <w:rsid w:val="00CB3561"/>
    <w:rsid w:val="00CB4FA5"/>
    <w:rsid w:val="00CB78D3"/>
    <w:rsid w:val="00CD271B"/>
    <w:rsid w:val="00CD5894"/>
    <w:rsid w:val="00CE0662"/>
    <w:rsid w:val="00CE1136"/>
    <w:rsid w:val="00CE1E3D"/>
    <w:rsid w:val="00D05F7B"/>
    <w:rsid w:val="00D10ACA"/>
    <w:rsid w:val="00D20266"/>
    <w:rsid w:val="00D32B56"/>
    <w:rsid w:val="00D41E96"/>
    <w:rsid w:val="00D4732D"/>
    <w:rsid w:val="00D5732C"/>
    <w:rsid w:val="00D719A2"/>
    <w:rsid w:val="00D80408"/>
    <w:rsid w:val="00D85443"/>
    <w:rsid w:val="00D86E24"/>
    <w:rsid w:val="00D90A31"/>
    <w:rsid w:val="00D927DD"/>
    <w:rsid w:val="00DB45A1"/>
    <w:rsid w:val="00DB7E51"/>
    <w:rsid w:val="00DD0B21"/>
    <w:rsid w:val="00DD4C06"/>
    <w:rsid w:val="00DF1561"/>
    <w:rsid w:val="00E125F6"/>
    <w:rsid w:val="00E2187F"/>
    <w:rsid w:val="00E417E1"/>
    <w:rsid w:val="00E705BD"/>
    <w:rsid w:val="00E74FA8"/>
    <w:rsid w:val="00E93AEA"/>
    <w:rsid w:val="00EC10E5"/>
    <w:rsid w:val="00ED0057"/>
    <w:rsid w:val="00F14294"/>
    <w:rsid w:val="00F4469D"/>
    <w:rsid w:val="00F5133C"/>
    <w:rsid w:val="00F624FA"/>
    <w:rsid w:val="00F64A42"/>
    <w:rsid w:val="00F74CF7"/>
    <w:rsid w:val="00F74FC7"/>
    <w:rsid w:val="00F75156"/>
    <w:rsid w:val="00F86388"/>
    <w:rsid w:val="00F943C8"/>
    <w:rsid w:val="00FA2220"/>
    <w:rsid w:val="00FA6060"/>
    <w:rsid w:val="00FB5788"/>
    <w:rsid w:val="00FD35C2"/>
    <w:rsid w:val="00FD52F1"/>
    <w:rsid w:val="00FE2782"/>
    <w:rsid w:val="00FE3729"/>
    <w:rsid w:val="00FF1E8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1166CD"/>
  <w15:docId w15:val="{BC2501A7-5082-455D-832C-AB521EA1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EFF"/>
    <w:pPr>
      <w:ind w:left="720"/>
      <w:contextualSpacing/>
    </w:pPr>
  </w:style>
  <w:style w:type="paragraph" w:customStyle="1" w:styleId="proposta">
    <w:name w:val="proposta"/>
    <w:basedOn w:val="Normale"/>
    <w:uiPriority w:val="99"/>
    <w:rsid w:val="00B428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D11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D110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639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8160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1639E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533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B6DD8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51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F5133C"/>
    <w:rPr>
      <w:b/>
      <w:bCs/>
    </w:rPr>
  </w:style>
  <w:style w:type="character" w:styleId="Collegamentoipertestuale">
    <w:name w:val="Hyperlink"/>
    <w:basedOn w:val="Carpredefinitoparagrafo"/>
    <w:rsid w:val="00137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8BCC-7C67-43ED-9B3A-84A16B48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24</cp:revision>
  <cp:lastPrinted>2017-08-31T16:23:00Z</cp:lastPrinted>
  <dcterms:created xsi:type="dcterms:W3CDTF">2020-12-21T11:03:00Z</dcterms:created>
  <dcterms:modified xsi:type="dcterms:W3CDTF">2024-05-22T10:49:00Z</dcterms:modified>
</cp:coreProperties>
</file>