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BE" w:rsidRDefault="001C030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23.9pt;width:112.8pt;height:99.5pt;z-index:2516587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1C030A" w:rsidRDefault="001C030A" w:rsidP="001C030A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1C030A" w:rsidRDefault="001C030A" w:rsidP="001C030A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1C030A" w:rsidRDefault="001C030A" w:rsidP="001C030A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1C030A" w:rsidRPr="002C5E71" w:rsidRDefault="001C030A" w:rsidP="001C030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1C030A" w:rsidRPr="008D25DF" w:rsidRDefault="001C030A" w:rsidP="001C030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4821FC"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-202565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030A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COMUNICAZIONE </w:t>
      </w:r>
      <w:r w:rsidR="001C030A">
        <w:rPr>
          <w:rFonts w:ascii="Arial" w:hAnsi="Arial" w:cs="Arial"/>
          <w:b/>
          <w:bCs/>
          <w:sz w:val="24"/>
          <w:szCs w:val="24"/>
        </w:rPr>
        <w:t>- PRESA D'ATTO</w:t>
      </w:r>
      <w:bookmarkStart w:id="0" w:name="_GoBack"/>
      <w:bookmarkEnd w:id="0"/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CESSAZIONE</w:t>
      </w:r>
      <w:r w:rsidR="001C030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ATTIVITA’ AUTOSCUOLA</w:t>
      </w:r>
    </w:p>
    <w:p w:rsidR="006F3D5F" w:rsidRDefault="006F3D5F" w:rsidP="006F3D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2611DA" w:rsidRDefault="002611DA" w:rsidP="002611DA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</w:t>
      </w:r>
    </w:p>
    <w:p w:rsidR="002611DA" w:rsidRDefault="002611DA" w:rsidP="002611DA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</w:t>
      </w:r>
    </w:p>
    <w:p w:rsidR="006F3D5F" w:rsidRDefault="006F3D5F" w:rsidP="006F3D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6F3D5F" w:rsidRDefault="006F3D5F" w:rsidP="006F3D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1C0BBE" w:rsidRDefault="006F3D5F" w:rsidP="006F3D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1C0BBE" w:rsidRDefault="001C0BBE" w:rsidP="001C7063">
      <w:pPr>
        <w:pStyle w:val="Pidipagina"/>
        <w:ind w:right="-1"/>
        <w:jc w:val="both"/>
        <w:rPr>
          <w:rFonts w:ascii="Arial" w:hAnsi="Arial" w:cs="Arial"/>
          <w:sz w:val="20"/>
          <w:szCs w:val="20"/>
        </w:rPr>
      </w:pPr>
    </w:p>
    <w:p w:rsidR="001C0BBE" w:rsidRPr="00B30D54" w:rsidRDefault="001C0BBE" w:rsidP="001C7063">
      <w:pPr>
        <w:pStyle w:val="Pidipagina"/>
        <w:ind w:right="-1"/>
        <w:jc w:val="both"/>
        <w:rPr>
          <w:rFonts w:ascii="Arial" w:hAnsi="Arial" w:cs="Arial"/>
          <w:sz w:val="18"/>
          <w:szCs w:val="18"/>
        </w:rPr>
      </w:pPr>
      <w:r w:rsidRPr="00B30D54">
        <w:rPr>
          <w:rFonts w:ascii="Arial" w:hAnsi="Arial" w:cs="Arial"/>
          <w:sz w:val="18"/>
          <w:szCs w:val="18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1C0BBE" w:rsidRPr="00716196" w:rsidRDefault="001C0BBE" w:rsidP="001C7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C0BBE" w:rsidRPr="001D6175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1D6175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dell’impresa/società denominata: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 p.IVA 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______________________________________________________________________ (____)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 n. ________ c.a.p. 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C0BBE" w:rsidRPr="001D6175" w:rsidRDefault="001C0BBE" w:rsidP="001D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DICHIARA</w:t>
      </w:r>
    </w:p>
    <w:p w:rsidR="00B30D54" w:rsidRDefault="00B30D54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</w:p>
    <w:p w:rsidR="001C0BBE" w:rsidRPr="001D6175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 w:rsidRPr="001D6175">
        <w:rPr>
          <w:rFonts w:ascii="Arial" w:hAnsi="Arial" w:cs="Arial"/>
          <w:b/>
          <w:bCs/>
          <w:sz w:val="24"/>
          <w:szCs w:val="20"/>
        </w:rPr>
        <w:t>DI AVER CESSATO L’ATTIVITA’ DELL’AUTOSCUOLA DENOMINATA: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Autoscuola____________________________________________________________________________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 (_____) via ____________________________________ n. 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partita I.V.A. 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i seguenti </w:t>
      </w:r>
      <w:r>
        <w:rPr>
          <w:rFonts w:ascii="Arial" w:hAnsi="Arial" w:cs="Arial"/>
          <w:b/>
          <w:bCs/>
          <w:sz w:val="20"/>
          <w:szCs w:val="20"/>
        </w:rPr>
        <w:t>motivi</w:t>
      </w:r>
      <w:r>
        <w:rPr>
          <w:rFonts w:ascii="Arial" w:hAnsi="Arial" w:cs="Arial"/>
          <w:sz w:val="20"/>
          <w:szCs w:val="20"/>
        </w:rPr>
        <w:t>: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cessazione definitiva attività a partire dal giorno 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cessione di azienda con atto notarile/scrittura privata del 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all’impresa denominata _________________________________________________________________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altro ________________________________________________________________________________</w:t>
      </w:r>
    </w:p>
    <w:p w:rsidR="00CC52E1" w:rsidRDefault="00CC52E1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allega VISURA CAMERALE per dimostrazione CESSAZIONE ATTIVITA'</w:t>
      </w:r>
    </w:p>
    <w:p w:rsidR="00041EAB" w:rsidRDefault="00041EAB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1EAB" w:rsidRDefault="00041EAB" w:rsidP="0004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B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041EAB" w:rsidRPr="007E73C2" w:rsidRDefault="00041EAB" w:rsidP="0004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041EAB" w:rsidRDefault="00041EAB" w:rsidP="0004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>contributo “spese</w:t>
      </w:r>
      <w:r>
        <w:rPr>
          <w:rFonts w:ascii="Arial" w:hAnsi="Arial" w:cs="Arial"/>
          <w:b/>
          <w:bCs/>
          <w:sz w:val="20"/>
          <w:szCs w:val="20"/>
        </w:rPr>
        <w:t xml:space="preserve"> istruttorie</w:t>
      </w:r>
      <w:r w:rsidRPr="002F7AE7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</w:p>
    <w:p w:rsidR="00041EAB" w:rsidRDefault="00041EAB" w:rsidP="0004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1EAB" w:rsidRPr="003F4866" w:rsidRDefault="00041EAB" w:rsidP="00041EAB">
      <w:pPr>
        <w:pStyle w:val="Paragrafoelenco"/>
        <w:numPr>
          <w:ilvl w:val="0"/>
          <w:numId w:val="2"/>
        </w:numPr>
        <w:jc w:val="both"/>
        <w:rPr>
          <w:rStyle w:val="Collegamentoipertestuale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l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8" w:history="1">
        <w:r w:rsidRPr="00F9469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</w:p>
    <w:p w:rsidR="00041EAB" w:rsidRDefault="00041EAB" w:rsidP="00041EAB">
      <w:pPr>
        <w:pStyle w:val="Paragrafoelenco"/>
        <w:jc w:val="both"/>
      </w:pPr>
      <w:r w:rsidRPr="003F4866">
        <w:t>(</w:t>
      </w:r>
      <w:r w:rsidRPr="007D23D5">
        <w:rPr>
          <w:b/>
          <w:sz w:val="22"/>
          <w:szCs w:val="22"/>
        </w:rPr>
        <w:t>SEZIONE TRASPORTI</w:t>
      </w:r>
      <w:r w:rsidRPr="007D23D5">
        <w:rPr>
          <w:sz w:val="22"/>
          <w:szCs w:val="22"/>
        </w:rPr>
        <w:t>) indicando come CAUSALE</w:t>
      </w:r>
      <w:r>
        <w:t>: CESSAZIONE</w:t>
      </w:r>
      <w:r w:rsidRPr="007D23D5">
        <w:rPr>
          <w:b/>
          <w:sz w:val="22"/>
          <w:szCs w:val="22"/>
        </w:rPr>
        <w:t xml:space="preserve"> STUDIO DI CONSULENZA AUTOMOBILISTICA</w:t>
      </w:r>
      <w:r w:rsidRPr="003F4866">
        <w:t>……..</w:t>
      </w:r>
    </w:p>
    <w:p w:rsidR="00041EAB" w:rsidRDefault="00041EAB" w:rsidP="00041E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1EAB" w:rsidRDefault="00041EAB" w:rsidP="00041EAB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PagoPA</w:t>
      </w:r>
    </w:p>
    <w:p w:rsidR="00041EAB" w:rsidRDefault="00041EAB" w:rsidP="00041EAB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041EAB" w:rsidRDefault="00041EAB" w:rsidP="00041EAB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ricevuta dei pagamenti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Pr="00CE1FA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Restituisce titolo autorizz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ativo e tessere</w:t>
      </w:r>
      <w:r w:rsidRPr="00CE1FA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insegnante/istruttore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1C0BBE" w:rsidRDefault="001C0BBE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30D54" w:rsidRDefault="00B30D54" w:rsidP="003572CE">
      <w:pPr>
        <w:rPr>
          <w:rFonts w:ascii="Arial" w:hAnsi="Arial" w:cs="Arial"/>
          <w:color w:val="000000"/>
          <w:sz w:val="16"/>
          <w:szCs w:val="16"/>
        </w:rPr>
      </w:pPr>
      <w:r w:rsidRPr="00B30D54">
        <w:rPr>
          <w:rFonts w:ascii="Arial" w:hAnsi="Arial" w:cs="Arial"/>
          <w:color w:val="000000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041EAB" w:rsidRDefault="00041EAB" w:rsidP="003572CE">
      <w:pPr>
        <w:rPr>
          <w:rFonts w:ascii="Arial" w:hAnsi="Arial" w:cs="Arial"/>
          <w:color w:val="000000"/>
          <w:sz w:val="16"/>
          <w:szCs w:val="16"/>
        </w:rPr>
      </w:pPr>
    </w:p>
    <w:p w:rsidR="00041EAB" w:rsidRDefault="00041EAB" w:rsidP="00041EAB">
      <w:pPr>
        <w:rPr>
          <w:rFonts w:ascii="Arial" w:hAnsi="Arial" w:cs="Arial"/>
          <w:b/>
          <w:color w:val="000000"/>
          <w:sz w:val="20"/>
          <w:szCs w:val="20"/>
        </w:rPr>
      </w:pPr>
      <w:r w:rsidRPr="00B30D54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</w:p>
    <w:p w:rsidR="00041EAB" w:rsidRPr="00B30D54" w:rsidRDefault="00041EAB" w:rsidP="003572CE">
      <w:pPr>
        <w:rPr>
          <w:rFonts w:ascii="Arial" w:hAnsi="Arial" w:cs="Arial"/>
          <w:b/>
          <w:color w:val="000000"/>
          <w:sz w:val="20"/>
          <w:szCs w:val="20"/>
        </w:rPr>
      </w:pPr>
    </w:p>
    <w:p w:rsidR="001C0BBE" w:rsidRPr="00BD3951" w:rsidRDefault="001C0BBE" w:rsidP="001C7063">
      <w:pPr>
        <w:jc w:val="both"/>
        <w:rPr>
          <w:rFonts w:ascii="Arial" w:hAnsi="Arial" w:cs="Arial"/>
          <w:sz w:val="18"/>
          <w:szCs w:val="18"/>
        </w:rPr>
      </w:pPr>
    </w:p>
    <w:sectPr w:rsidR="001C0BBE" w:rsidRPr="00BD3951" w:rsidSect="00CB258D">
      <w:footerReference w:type="default" r:id="rId9"/>
      <w:pgSz w:w="11906" w:h="16838"/>
      <w:pgMar w:top="107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9B" w:rsidRDefault="00D8519B">
      <w:r>
        <w:separator/>
      </w:r>
    </w:p>
  </w:endnote>
  <w:endnote w:type="continuationSeparator" w:id="0">
    <w:p w:rsidR="00D8519B" w:rsidRDefault="00D8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BBE" w:rsidRPr="00C4502D" w:rsidRDefault="00FA3F67" w:rsidP="00685A0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C4502D">
      <w:rPr>
        <w:rStyle w:val="Numeropagina"/>
        <w:rFonts w:ascii="Arial" w:hAnsi="Arial" w:cs="Arial"/>
        <w:sz w:val="20"/>
        <w:szCs w:val="20"/>
      </w:rPr>
      <w:fldChar w:fldCharType="begin"/>
    </w:r>
    <w:r w:rsidR="001C0BBE" w:rsidRPr="00C4502D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C4502D">
      <w:rPr>
        <w:rStyle w:val="Numeropagina"/>
        <w:rFonts w:ascii="Arial" w:hAnsi="Arial" w:cs="Arial"/>
        <w:sz w:val="20"/>
        <w:szCs w:val="20"/>
      </w:rPr>
      <w:fldChar w:fldCharType="separate"/>
    </w:r>
    <w:r w:rsidR="001C030A">
      <w:rPr>
        <w:rStyle w:val="Numeropagina"/>
        <w:rFonts w:ascii="Arial" w:hAnsi="Arial" w:cs="Arial"/>
        <w:noProof/>
        <w:sz w:val="20"/>
        <w:szCs w:val="20"/>
      </w:rPr>
      <w:t>2</w:t>
    </w:r>
    <w:r w:rsidRPr="00C4502D">
      <w:rPr>
        <w:rStyle w:val="Numeropagina"/>
        <w:rFonts w:ascii="Arial" w:hAnsi="Arial" w:cs="Arial"/>
        <w:sz w:val="20"/>
        <w:szCs w:val="20"/>
      </w:rPr>
      <w:fldChar w:fldCharType="end"/>
    </w:r>
  </w:p>
  <w:p w:rsidR="00C4502D" w:rsidRPr="00C4502D" w:rsidRDefault="00C4502D" w:rsidP="00685A06">
    <w:pPr>
      <w:pStyle w:val="Pidipagina"/>
      <w:jc w:val="center"/>
      <w:rPr>
        <w:rFonts w:ascii="Arial" w:hAnsi="Arial" w:cs="Arial"/>
        <w:sz w:val="20"/>
        <w:szCs w:val="20"/>
      </w:rPr>
    </w:pPr>
  </w:p>
  <w:p w:rsidR="00C4502D" w:rsidRPr="00C4502D" w:rsidRDefault="00C4502D" w:rsidP="00C4502D">
    <w:pPr>
      <w:pStyle w:val="Pidipagina"/>
      <w:rPr>
        <w:rFonts w:ascii="Arial" w:hAnsi="Arial" w:cs="Arial"/>
        <w:sz w:val="20"/>
        <w:szCs w:val="20"/>
      </w:rPr>
    </w:pPr>
    <w:r w:rsidRPr="00C4502D">
      <w:rPr>
        <w:rFonts w:ascii="Arial" w:hAnsi="Arial" w:cs="Arial"/>
        <w:sz w:val="20"/>
        <w:szCs w:val="20"/>
      </w:rPr>
      <w:t>13 - Comunicazione cessazi</w:t>
    </w:r>
    <w:r w:rsidR="00052699">
      <w:rPr>
        <w:rFonts w:ascii="Arial" w:hAnsi="Arial" w:cs="Arial"/>
        <w:sz w:val="20"/>
        <w:szCs w:val="20"/>
      </w:rPr>
      <w:t>one attività autoscuola - Rev.04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9B" w:rsidRDefault="00D8519B">
      <w:r>
        <w:separator/>
      </w:r>
    </w:p>
  </w:footnote>
  <w:footnote w:type="continuationSeparator" w:id="0">
    <w:p w:rsidR="00D8519B" w:rsidRDefault="00D8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75"/>
    <w:rsid w:val="00037B16"/>
    <w:rsid w:val="00041EAB"/>
    <w:rsid w:val="00052699"/>
    <w:rsid w:val="000D5D84"/>
    <w:rsid w:val="000D6441"/>
    <w:rsid w:val="00106C5E"/>
    <w:rsid w:val="00121303"/>
    <w:rsid w:val="001C030A"/>
    <w:rsid w:val="001C0BBE"/>
    <w:rsid w:val="001C7063"/>
    <w:rsid w:val="001D6175"/>
    <w:rsid w:val="001F1471"/>
    <w:rsid w:val="001F7B0F"/>
    <w:rsid w:val="002611DA"/>
    <w:rsid w:val="00271154"/>
    <w:rsid w:val="003572CE"/>
    <w:rsid w:val="003A385E"/>
    <w:rsid w:val="004821FC"/>
    <w:rsid w:val="0049195A"/>
    <w:rsid w:val="004A0DC5"/>
    <w:rsid w:val="005720D1"/>
    <w:rsid w:val="00627A06"/>
    <w:rsid w:val="00685A06"/>
    <w:rsid w:val="006F3D5F"/>
    <w:rsid w:val="00716196"/>
    <w:rsid w:val="007D1F6E"/>
    <w:rsid w:val="007F5FE3"/>
    <w:rsid w:val="00876FEB"/>
    <w:rsid w:val="008B0101"/>
    <w:rsid w:val="00A82457"/>
    <w:rsid w:val="00AC16F5"/>
    <w:rsid w:val="00AF2D56"/>
    <w:rsid w:val="00B30D54"/>
    <w:rsid w:val="00B65040"/>
    <w:rsid w:val="00BD3951"/>
    <w:rsid w:val="00BD542E"/>
    <w:rsid w:val="00C4502D"/>
    <w:rsid w:val="00C93750"/>
    <w:rsid w:val="00CA0BDE"/>
    <w:rsid w:val="00CB258D"/>
    <w:rsid w:val="00CC52E1"/>
    <w:rsid w:val="00CE1FAE"/>
    <w:rsid w:val="00CF5195"/>
    <w:rsid w:val="00D317EA"/>
    <w:rsid w:val="00D808CE"/>
    <w:rsid w:val="00D8519B"/>
    <w:rsid w:val="00D90670"/>
    <w:rsid w:val="00DC5017"/>
    <w:rsid w:val="00DC6D0D"/>
    <w:rsid w:val="00DF7890"/>
    <w:rsid w:val="00E17399"/>
    <w:rsid w:val="00E173BE"/>
    <w:rsid w:val="00E3084E"/>
    <w:rsid w:val="00E57BEF"/>
    <w:rsid w:val="00E90C38"/>
    <w:rsid w:val="00ED7BFF"/>
    <w:rsid w:val="00F21B41"/>
    <w:rsid w:val="00F47399"/>
    <w:rsid w:val="00F56734"/>
    <w:rsid w:val="00FA3F67"/>
    <w:rsid w:val="00F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2390EA"/>
  <w15:docId w15:val="{45ECEBFB-A33A-477A-8968-E8748A8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1D6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C70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7063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5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0101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685A06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A82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A8245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BFF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nhideWhenUsed/>
    <w:rsid w:val="00041EA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41E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16</cp:revision>
  <cp:lastPrinted>2024-05-20T10:36:00Z</cp:lastPrinted>
  <dcterms:created xsi:type="dcterms:W3CDTF">2018-12-10T15:28:00Z</dcterms:created>
  <dcterms:modified xsi:type="dcterms:W3CDTF">2024-05-20T11:42:00Z</dcterms:modified>
</cp:coreProperties>
</file>